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65FE3" w:rsidR="0061148E" w:rsidRPr="00177744" w:rsidRDefault="00B53C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131C7" w:rsidR="0061148E" w:rsidRPr="00177744" w:rsidRDefault="00B53C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73722" w:rsidR="00983D57" w:rsidRPr="00177744" w:rsidRDefault="00B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B1A33" w:rsidR="00983D57" w:rsidRPr="00177744" w:rsidRDefault="00B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D4EB5" w:rsidR="00983D57" w:rsidRPr="00177744" w:rsidRDefault="00B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9E98C" w:rsidR="00983D57" w:rsidRPr="00177744" w:rsidRDefault="00B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74196" w:rsidR="00983D57" w:rsidRPr="00177744" w:rsidRDefault="00B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257BA" w:rsidR="00983D57" w:rsidRPr="00177744" w:rsidRDefault="00B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5226D" w:rsidR="00983D57" w:rsidRPr="00177744" w:rsidRDefault="00B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F9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4A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CE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A4E97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E0DF7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AD316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DF609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A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5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2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5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A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0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4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6934D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BA6F9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52148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052CE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5F027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35FBB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D061D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D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1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A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5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A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C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0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83924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30F5C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D1946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430FB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84637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CAE61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3BE15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4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1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F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7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D1758" w:rsidR="00B87ED3" w:rsidRPr="00177744" w:rsidRDefault="00B53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A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F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6B987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EA389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85978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98A0C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01BED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C2CDA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BA5FE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8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4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D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1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C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1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B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7CB56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5AFD7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E1740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4C030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784AD" w:rsidR="00B87ED3" w:rsidRPr="00177744" w:rsidRDefault="00B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64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FD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0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7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E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D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9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1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B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C5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2022-10-29T14:45:00.0000000Z</dcterms:modified>
</coreProperties>
</file>