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44928" w:rsidR="0061148E" w:rsidRPr="00177744" w:rsidRDefault="00DC39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D467" w:rsidR="0061148E" w:rsidRPr="00177744" w:rsidRDefault="00DC39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77DFA" w:rsidR="00983D57" w:rsidRPr="00177744" w:rsidRDefault="00DC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349B3" w:rsidR="00983D57" w:rsidRPr="00177744" w:rsidRDefault="00DC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12BEB" w:rsidR="00983D57" w:rsidRPr="00177744" w:rsidRDefault="00DC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D59A4" w:rsidR="00983D57" w:rsidRPr="00177744" w:rsidRDefault="00DC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D8C99" w:rsidR="00983D57" w:rsidRPr="00177744" w:rsidRDefault="00DC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4CD82" w:rsidR="00983D57" w:rsidRPr="00177744" w:rsidRDefault="00DC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355FD" w:rsidR="00983D57" w:rsidRPr="00177744" w:rsidRDefault="00DC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34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FC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2B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2F30D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F9EACA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8DEF1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C7C9D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4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A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9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3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1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D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5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C4CDE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62998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C1280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9BD5A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C4B3D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AB0C6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F2305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D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6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E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1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F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C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F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34F28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C004E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3B497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FADD5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63BE5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453A7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88394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0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4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A3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C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C689C" w:rsidR="00B87ED3" w:rsidRPr="00177744" w:rsidRDefault="00DC3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A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C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45654C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B2FB5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CACE6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15678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CD3E7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D8222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C37FD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B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2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1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49A2B" w:rsidR="00B87ED3" w:rsidRPr="00177744" w:rsidRDefault="00DC3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A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6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97B2B" w:rsidR="00B87ED3" w:rsidRPr="00177744" w:rsidRDefault="00DC3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2E6B8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910F9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50F27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82370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D3BE9" w:rsidR="00B87ED3" w:rsidRPr="00177744" w:rsidRDefault="00DC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DC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13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9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C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3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4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0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A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8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96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2022-10-29T14:11:00.0000000Z</dcterms:modified>
</coreProperties>
</file>