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B321" w:rsidR="0061148E" w:rsidRPr="00177744" w:rsidRDefault="004410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6447" w:rsidR="0061148E" w:rsidRPr="00177744" w:rsidRDefault="004410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C9C3C" w:rsidR="00983D57" w:rsidRPr="00177744" w:rsidRDefault="00441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03E8D" w:rsidR="00983D57" w:rsidRPr="00177744" w:rsidRDefault="00441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12833" w:rsidR="00983D57" w:rsidRPr="00177744" w:rsidRDefault="00441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4E40B" w:rsidR="00983D57" w:rsidRPr="00177744" w:rsidRDefault="00441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665523" w:rsidR="00983D57" w:rsidRPr="00177744" w:rsidRDefault="00441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22251" w:rsidR="00983D57" w:rsidRPr="00177744" w:rsidRDefault="00441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B6794" w:rsidR="00983D57" w:rsidRPr="00177744" w:rsidRDefault="004410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0E2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12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77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8602A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151B0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9A0AE0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206E9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6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5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09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D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47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00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0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436980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63EAF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C9ACE1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EF5C0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E644D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B3F83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C0A3D3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3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FB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A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26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A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04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9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646B9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6301AC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EDAF9D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FA697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772F8E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DE5014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2D022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4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3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6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6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68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2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79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8F2393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DFE5F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71727B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0F3FC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5CE03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DB8C7A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0A3DE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BB9D0" w14:textId="77777777" w:rsidR="004410AB" w:rsidRDefault="00441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  <w:p w14:paraId="5C2B6FD2" w14:textId="3A043D66" w:rsidR="00B87ED3" w:rsidRPr="00177744" w:rsidRDefault="00441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C9148C" w:rsidR="00B87ED3" w:rsidRPr="00177744" w:rsidRDefault="004410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1C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C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D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A9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CB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95B82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BE6A8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8E713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C1AD1D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A19EC" w:rsidR="00B87ED3" w:rsidRPr="00177744" w:rsidRDefault="004410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7E6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02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8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CB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558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A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15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5A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9D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10A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2022-10-29T13:50:00.0000000Z</dcterms:modified>
</coreProperties>
</file>