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8B8EB" w:rsidR="0061148E" w:rsidRPr="00177744" w:rsidRDefault="007C2B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2070" w:rsidR="0061148E" w:rsidRPr="00177744" w:rsidRDefault="007C2B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7CEA9" w:rsidR="00983D57" w:rsidRPr="00177744" w:rsidRDefault="007C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21D6B" w:rsidR="00983D57" w:rsidRPr="00177744" w:rsidRDefault="007C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619F7" w:rsidR="00983D57" w:rsidRPr="00177744" w:rsidRDefault="007C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FD4F00" w:rsidR="00983D57" w:rsidRPr="00177744" w:rsidRDefault="007C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93DF1" w:rsidR="00983D57" w:rsidRPr="00177744" w:rsidRDefault="007C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97241" w:rsidR="00983D57" w:rsidRPr="00177744" w:rsidRDefault="007C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2BB3B" w:rsidR="00983D57" w:rsidRPr="00177744" w:rsidRDefault="007C2B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B1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48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A6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C641E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C0375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8D7D9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48C53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D4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3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B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9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D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D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7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BFB42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150DD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AF352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CA6D9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3FDF8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14D49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18BCF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3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7E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5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9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2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E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D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06B1FE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0A0DB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5DAE8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5560C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76EF9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4A2BD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45949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E7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7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B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2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9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4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2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80C83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75936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3779B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C4A0E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BDE36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FBF78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3F438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4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6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0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1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8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1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C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5ABAD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E4F76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CEAF7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69F61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F05C8" w:rsidR="00B87ED3" w:rsidRPr="00177744" w:rsidRDefault="007C2B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38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32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7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B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E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D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D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B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B9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2022-10-29T09:44:00.0000000Z</dcterms:modified>
</coreProperties>
</file>