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DE8A" w:rsidR="0061148E" w:rsidRPr="00177744" w:rsidRDefault="00CC0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751A" w:rsidR="0061148E" w:rsidRPr="00177744" w:rsidRDefault="00CC0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C37F4" w:rsidR="00983D57" w:rsidRPr="00177744" w:rsidRDefault="00CC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9FCCC" w:rsidR="00983D57" w:rsidRPr="00177744" w:rsidRDefault="00CC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51F3E" w:rsidR="00983D57" w:rsidRPr="00177744" w:rsidRDefault="00CC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CCA00" w:rsidR="00983D57" w:rsidRPr="00177744" w:rsidRDefault="00CC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CDC45" w:rsidR="00983D57" w:rsidRPr="00177744" w:rsidRDefault="00CC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FC932" w:rsidR="00983D57" w:rsidRPr="00177744" w:rsidRDefault="00CC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080C6" w:rsidR="00983D57" w:rsidRPr="00177744" w:rsidRDefault="00CC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63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DB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D2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3B722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12C06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38A1A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435F7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D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9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C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5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2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5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7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01A9E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F31BF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2B5FB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20CE1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06812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B22FF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6FC50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A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4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C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4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5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A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A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E635A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571EE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513C8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B99D0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B27C7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D3CC3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3BB44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6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0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4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8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1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0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4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6B59F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03410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4E05E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1E249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941C9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06D14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CEA5F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2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A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0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2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D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5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7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84357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52985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25FCF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33CDD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245FD" w:rsidR="00B87ED3" w:rsidRPr="00177744" w:rsidRDefault="00CC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7E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20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C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6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2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2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3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0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8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AE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