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6CCB" w:rsidR="0061148E" w:rsidRPr="00177744" w:rsidRDefault="00332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D69BF" w:rsidR="0061148E" w:rsidRPr="00177744" w:rsidRDefault="00332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73ACF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5BA09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BF770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6CD44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56DF8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4BF52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0358B" w:rsidR="00983D57" w:rsidRPr="00177744" w:rsidRDefault="00332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E6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91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E3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103E2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C6774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9B626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CC3B9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D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7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1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E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9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D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D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DAFCF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0220C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AF836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20BB9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48C3D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74994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28BE4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2C195" w:rsidR="00B87ED3" w:rsidRPr="00177744" w:rsidRDefault="00332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7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0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8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4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E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D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6080C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7D3BE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39C59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2EC1C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D327C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C99B3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C59DB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F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2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1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8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6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1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F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D3446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0188F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C4F00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54448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407FB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B118F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5FC44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B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A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F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9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3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D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B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7B7D5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1787D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1BF3D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524A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2064B" w:rsidR="00B87ED3" w:rsidRPr="00177744" w:rsidRDefault="00332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E1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7A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4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8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2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E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8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D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4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9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2022-10-21T09:17:00.0000000Z</dcterms:modified>
</coreProperties>
</file>