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422F" w:rsidR="0061148E" w:rsidRPr="00177744" w:rsidRDefault="002D52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B09D" w:rsidR="0061148E" w:rsidRPr="00177744" w:rsidRDefault="002D52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DCA08" w:rsidR="00983D57" w:rsidRPr="00177744" w:rsidRDefault="002D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CA63A" w:rsidR="00983D57" w:rsidRPr="00177744" w:rsidRDefault="002D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8FC56" w:rsidR="00983D57" w:rsidRPr="00177744" w:rsidRDefault="002D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C1395" w:rsidR="00983D57" w:rsidRPr="00177744" w:rsidRDefault="002D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6C382" w:rsidR="00983D57" w:rsidRPr="00177744" w:rsidRDefault="002D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F3DEA" w:rsidR="00983D57" w:rsidRPr="00177744" w:rsidRDefault="002D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50BBA" w:rsidR="00983D57" w:rsidRPr="00177744" w:rsidRDefault="002D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E2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3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9D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6B19C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42E08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65991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3AB49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0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9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1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8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6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33A51" w:rsidR="00B87ED3" w:rsidRPr="00177744" w:rsidRDefault="002D5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F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7BFFF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BA24A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D1CD8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3337E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86622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64A4A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CC1BB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B51F0" w:rsidR="00B87ED3" w:rsidRPr="00177744" w:rsidRDefault="002D5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74839" w:rsidR="00B87ED3" w:rsidRPr="00177744" w:rsidRDefault="002D5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8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B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2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C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0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87CE2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0C9E1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7F89F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EEA88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09E55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ABC61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C79AD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B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D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9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8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7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9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4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48F91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C0DF6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77AB5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38240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7CF19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63325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789A6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4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0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B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8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0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4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8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D960A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EBF78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4A7C4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D07B0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C28EA" w:rsidR="00B87ED3" w:rsidRPr="00177744" w:rsidRDefault="002D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BE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0A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1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4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4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C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A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2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D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2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2022-10-21T08:44:00.0000000Z</dcterms:modified>
</coreProperties>
</file>