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49969" w:rsidR="0061148E" w:rsidRPr="00177744" w:rsidRDefault="00291D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0605" w:rsidR="0061148E" w:rsidRPr="00177744" w:rsidRDefault="00291D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F9D2B" w:rsidR="00983D57" w:rsidRPr="00177744" w:rsidRDefault="0029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68932" w:rsidR="00983D57" w:rsidRPr="00177744" w:rsidRDefault="0029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2CA9B" w:rsidR="00983D57" w:rsidRPr="00177744" w:rsidRDefault="0029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C659E" w:rsidR="00983D57" w:rsidRPr="00177744" w:rsidRDefault="0029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433DB" w:rsidR="00983D57" w:rsidRPr="00177744" w:rsidRDefault="0029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FE12E" w:rsidR="00983D57" w:rsidRPr="00177744" w:rsidRDefault="0029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8FAFD" w:rsidR="00983D57" w:rsidRPr="00177744" w:rsidRDefault="0029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9B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70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44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7362D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D36FC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36FAD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79023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7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F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A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6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3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F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1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C44D7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DBF8C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40DFB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B4A60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C1E60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8D938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CD8C4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9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A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9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1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6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2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4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D7A6E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CF791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1B8F3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600A5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F0AF2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3045B5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A8148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D1716" w:rsidR="00B87ED3" w:rsidRPr="00177744" w:rsidRDefault="00291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2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1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3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EEDDD" w:rsidR="00B87ED3" w:rsidRPr="00177744" w:rsidRDefault="00291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F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E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11258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C5F9C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064A8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54C84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DFD07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9BD7C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65DFF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9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C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2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5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0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7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0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57F01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7BC4B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5080F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A816F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F0564" w:rsidR="00B87ED3" w:rsidRPr="00177744" w:rsidRDefault="0029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41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67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6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F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3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4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E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A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8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D2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2022-10-29T04:33:00.0000000Z</dcterms:modified>
</coreProperties>
</file>