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60C58" w:rsidR="0061148E" w:rsidRPr="00177744" w:rsidRDefault="00240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7F44F" w:rsidR="0061148E" w:rsidRPr="00177744" w:rsidRDefault="00240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F7C7D" w:rsidR="00983D57" w:rsidRPr="00177744" w:rsidRDefault="0024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58290" w:rsidR="00983D57" w:rsidRPr="00177744" w:rsidRDefault="0024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1A34D" w:rsidR="00983D57" w:rsidRPr="00177744" w:rsidRDefault="0024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BB0FC" w:rsidR="00983D57" w:rsidRPr="00177744" w:rsidRDefault="0024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EFCBE" w:rsidR="00983D57" w:rsidRPr="00177744" w:rsidRDefault="0024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3D0FD" w:rsidR="00983D57" w:rsidRPr="00177744" w:rsidRDefault="0024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1C389" w:rsidR="00983D57" w:rsidRPr="00177744" w:rsidRDefault="0024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43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FD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62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80653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B3DA6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EDE9A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340E2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6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3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7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7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8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E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D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9B8A4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C747D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9B921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C2F45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3C43D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AFD8C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391C8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D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D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F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E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C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D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C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56383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43AB7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DA783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83C14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8113F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B82BD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64064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7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D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0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5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A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3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1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033AA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E4F1A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63FB5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717BE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FF881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BB102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15DBE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A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D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6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6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D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2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6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78071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06097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B2F14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C3C20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97992" w:rsidR="00B87ED3" w:rsidRPr="00177744" w:rsidRDefault="0024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D7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10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7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6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A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B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9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1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C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2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2022-10-29T01:48:00.0000000Z</dcterms:modified>
</coreProperties>
</file>