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0ECBB" w:rsidR="0061148E" w:rsidRPr="00177744" w:rsidRDefault="00040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95FDE" w:rsidR="0061148E" w:rsidRPr="00177744" w:rsidRDefault="00040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DBF26" w:rsidR="00983D57" w:rsidRPr="00177744" w:rsidRDefault="00040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38BA1" w:rsidR="00983D57" w:rsidRPr="00177744" w:rsidRDefault="00040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52B78" w:rsidR="00983D57" w:rsidRPr="00177744" w:rsidRDefault="00040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C2605" w:rsidR="00983D57" w:rsidRPr="00177744" w:rsidRDefault="00040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7C5F4" w:rsidR="00983D57" w:rsidRPr="00177744" w:rsidRDefault="00040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177A2" w:rsidR="00983D57" w:rsidRPr="00177744" w:rsidRDefault="00040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C3007" w:rsidR="00983D57" w:rsidRPr="00177744" w:rsidRDefault="00040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F7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01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C9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9C493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74B29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27B71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4F993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F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5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4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6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B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6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7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785F6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FD4C9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6A366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C4E9C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2F160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37061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C0CCA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37A2F" w:rsidR="00B87ED3" w:rsidRPr="00177744" w:rsidRDefault="00040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2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7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0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3E6F6" w:rsidR="00B87ED3" w:rsidRPr="00177744" w:rsidRDefault="00040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B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3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89AAB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87F39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DB1C5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7B2C9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292DC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E7B18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01843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28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5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9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2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8C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D6A41" w:rsidR="00B87ED3" w:rsidRPr="00177744" w:rsidRDefault="00040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29100" w:rsidR="00B87ED3" w:rsidRPr="00177744" w:rsidRDefault="00040C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9D196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BD749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DA56A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A8E09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411DD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B2807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B155C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A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E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F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7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E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B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F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BA12A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309E2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01A04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CA13B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2F637" w:rsidR="00B87ED3" w:rsidRPr="00177744" w:rsidRDefault="00040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44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27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2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F1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2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2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C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7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9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C5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2022-10-29T01:28:00.0000000Z</dcterms:modified>
</coreProperties>
</file>