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9AC2" w:rsidR="0061148E" w:rsidRPr="00177744" w:rsidRDefault="00347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600D" w:rsidR="0061148E" w:rsidRPr="00177744" w:rsidRDefault="00347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86F96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19D1A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FD4DF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9CA1F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D35C2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BA421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E01E4" w:rsidR="00983D57" w:rsidRPr="00177744" w:rsidRDefault="00347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FA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A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F1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C040F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48DD0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597CF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5C8E9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0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2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D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4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D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9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DDA1C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A5AA3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0D1D7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88CC1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255CD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98F4C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E4C19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5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3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F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C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2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B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A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EAEB8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83908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A9E9C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33497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8C4E7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A4C42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0D468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1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0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3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5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6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C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1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18DC9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19FDC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9AE0B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70440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BEF20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EDA82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1B65C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9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E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6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A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1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4F4CE" w:rsidR="00B87ED3" w:rsidRPr="00177744" w:rsidRDefault="00347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D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C60D8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20D8A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B7F15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9B8A1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581AE" w:rsidR="00B87ED3" w:rsidRPr="00177744" w:rsidRDefault="00347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5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6B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C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E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7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C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C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0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1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E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2022-10-29T00:26:00.0000000Z</dcterms:modified>
</coreProperties>
</file>