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1A32" w:rsidR="0061148E" w:rsidRPr="00177744" w:rsidRDefault="006C5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1E0B" w:rsidR="0061148E" w:rsidRPr="00177744" w:rsidRDefault="006C5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6CD1A" w:rsidR="00983D57" w:rsidRPr="00177744" w:rsidRDefault="006C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709A3" w:rsidR="00983D57" w:rsidRPr="00177744" w:rsidRDefault="006C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336CC" w:rsidR="00983D57" w:rsidRPr="00177744" w:rsidRDefault="006C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20AC7" w:rsidR="00983D57" w:rsidRPr="00177744" w:rsidRDefault="006C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C35AE" w:rsidR="00983D57" w:rsidRPr="00177744" w:rsidRDefault="006C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C627C" w:rsidR="00983D57" w:rsidRPr="00177744" w:rsidRDefault="006C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A2B00" w:rsidR="00983D57" w:rsidRPr="00177744" w:rsidRDefault="006C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66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D6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D9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F7F5B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E0E0D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09ABE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3806A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2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5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2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5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D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D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2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56739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56E7D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02926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A6588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B06BA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4C5C5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C25CE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5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C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7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6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D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3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3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3DE23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0D086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CC7EB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96E5A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489FF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E4E9D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364E8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D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C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E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B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E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A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2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AF097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DDF78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80FFF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6FA20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081DE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34C23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07EDB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C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2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A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6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3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C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F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0D97F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15F39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03A6D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34C67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45B9A" w:rsidR="00B87ED3" w:rsidRPr="00177744" w:rsidRDefault="006C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44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8F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4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E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E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6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A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7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0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B7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