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F479" w:rsidR="0061148E" w:rsidRPr="00177744" w:rsidRDefault="00A36E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08D7" w:rsidR="0061148E" w:rsidRPr="00177744" w:rsidRDefault="00A36E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D5038" w:rsidR="00983D57" w:rsidRPr="00177744" w:rsidRDefault="00A3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BBBBB" w:rsidR="00983D57" w:rsidRPr="00177744" w:rsidRDefault="00A3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B5ACA" w:rsidR="00983D57" w:rsidRPr="00177744" w:rsidRDefault="00A3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C0808" w:rsidR="00983D57" w:rsidRPr="00177744" w:rsidRDefault="00A3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899A9" w:rsidR="00983D57" w:rsidRPr="00177744" w:rsidRDefault="00A3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391F2" w:rsidR="00983D57" w:rsidRPr="00177744" w:rsidRDefault="00A3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CD74F" w:rsidR="00983D57" w:rsidRPr="00177744" w:rsidRDefault="00A36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6C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99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66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E7B08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51984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CCFB6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162F4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D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9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B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2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0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9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E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EC917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D7FBC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74F68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BD6AB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BB5D1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AD7B1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D7FDE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250F4" w:rsidR="00B87ED3" w:rsidRPr="00177744" w:rsidRDefault="00A36E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5D533" w:rsidR="00B87ED3" w:rsidRPr="00177744" w:rsidRDefault="00A36E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E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7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A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1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F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2BD7D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B8DAD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ABBBF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653CF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3867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AE99C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7A869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C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6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1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9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9EB85" w:rsidR="00B87ED3" w:rsidRPr="00177744" w:rsidRDefault="00A36E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1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4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E709A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0B1E4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40830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986AF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E6301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14B3D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0C915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2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5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A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0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8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0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F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155F4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1E542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CCDE6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052A5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59B86" w:rsidR="00B87ED3" w:rsidRPr="00177744" w:rsidRDefault="00A36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11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10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B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5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3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F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C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8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F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E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2022-10-29T00:40:00.0000000Z</dcterms:modified>
</coreProperties>
</file>