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652F" w:rsidR="0061148E" w:rsidRPr="00177744" w:rsidRDefault="00094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5AE2" w:rsidR="0061148E" w:rsidRPr="00177744" w:rsidRDefault="00094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4B1C7" w:rsidR="00983D57" w:rsidRPr="00177744" w:rsidRDefault="0009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8D312" w:rsidR="00983D57" w:rsidRPr="00177744" w:rsidRDefault="0009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CF9B5" w:rsidR="00983D57" w:rsidRPr="00177744" w:rsidRDefault="0009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95F30" w:rsidR="00983D57" w:rsidRPr="00177744" w:rsidRDefault="0009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2AB05" w:rsidR="00983D57" w:rsidRPr="00177744" w:rsidRDefault="0009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90982" w:rsidR="00983D57" w:rsidRPr="00177744" w:rsidRDefault="0009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70BA3" w:rsidR="00983D57" w:rsidRPr="00177744" w:rsidRDefault="0009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57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57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6FB71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7FE2F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3F404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A3954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AA66E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D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7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9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F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5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6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F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1FB36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3FC3B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6661D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E1B2A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9FF48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191A9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7C245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F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0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8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5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3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D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4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CEDE2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8A670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33976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911E7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0CAC2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E6A1F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1EC87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E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5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0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0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F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A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B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AF468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12F1E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4AD54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A1BD8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0100C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E5C96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3A0DA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E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9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A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B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4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2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E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A7214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113A6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794C5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262C2" w:rsidR="00B87ED3" w:rsidRPr="00177744" w:rsidRDefault="0009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B6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AE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4D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7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B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3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3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1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8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C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17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2022-10-30T06:17:00.0000000Z</dcterms:modified>
</coreProperties>
</file>