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9680" w:rsidR="0061148E" w:rsidRPr="00177744" w:rsidRDefault="009C0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23C0" w:rsidR="0061148E" w:rsidRPr="00177744" w:rsidRDefault="009C0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6738E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A755C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31FE8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CF085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49C64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86061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9EDF1" w:rsidR="00983D57" w:rsidRPr="00177744" w:rsidRDefault="009C0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73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5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6C3E8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76A0B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D75F7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4F4AE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8DE0F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0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1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6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C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3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B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B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80C14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165E3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9A127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68022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0E51E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3AC21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88DBC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4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E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8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E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2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F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2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6AD44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37117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9737A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F8BBE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D7B5E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E0D71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3663B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1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6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F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53521" w:rsidR="00B87ED3" w:rsidRPr="00177744" w:rsidRDefault="009C0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2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6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072D3" w:rsidR="00B87ED3" w:rsidRPr="00177744" w:rsidRDefault="009C0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F64AB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7AF00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A1573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22C44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F2090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3C73E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B0EAB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5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1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5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8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0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F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E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EB1E2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8CF52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E2A09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87D07" w:rsidR="00B87ED3" w:rsidRPr="00177744" w:rsidRDefault="009C0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A8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70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00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A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6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F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1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5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F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A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5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