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1D81" w:rsidR="0061148E" w:rsidRPr="00177744" w:rsidRDefault="00AA2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2C66" w:rsidR="0061148E" w:rsidRPr="00177744" w:rsidRDefault="00AA2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AFDB6" w:rsidR="00983D57" w:rsidRPr="00177744" w:rsidRDefault="00AA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C4DB5" w:rsidR="00983D57" w:rsidRPr="00177744" w:rsidRDefault="00AA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33D68" w:rsidR="00983D57" w:rsidRPr="00177744" w:rsidRDefault="00AA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57F01" w:rsidR="00983D57" w:rsidRPr="00177744" w:rsidRDefault="00AA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1641D" w:rsidR="00983D57" w:rsidRPr="00177744" w:rsidRDefault="00AA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A63168" w:rsidR="00983D57" w:rsidRPr="00177744" w:rsidRDefault="00AA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3E886" w:rsidR="00983D57" w:rsidRPr="00177744" w:rsidRDefault="00AA2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84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BB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BD3F1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F3539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455E2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43C8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8AE4F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F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F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E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9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BF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2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3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3BA9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C07A6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A284E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E208F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B82C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AC214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5936C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9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E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9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3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4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4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5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9028A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6503E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6508E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54DB8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1886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E1134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B2E6F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3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1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D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3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A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26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1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F4F07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FCB97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DD07B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C5739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74CC6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363F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02A3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7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2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3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A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BAF75" w:rsidR="00B87ED3" w:rsidRPr="00177744" w:rsidRDefault="00AA2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E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F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C5776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5DFD5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0681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96593" w:rsidR="00B87ED3" w:rsidRPr="00177744" w:rsidRDefault="00AA2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CA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0F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A7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4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8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5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A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7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57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3D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7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