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93098" w:rsidR="0061148E" w:rsidRPr="00177744" w:rsidRDefault="00471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9AC4C" w:rsidR="0061148E" w:rsidRPr="00177744" w:rsidRDefault="00471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E923A" w:rsidR="00983D57" w:rsidRPr="00177744" w:rsidRDefault="0047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137B9" w:rsidR="00983D57" w:rsidRPr="00177744" w:rsidRDefault="0047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87774" w:rsidR="00983D57" w:rsidRPr="00177744" w:rsidRDefault="0047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D9EA5" w:rsidR="00983D57" w:rsidRPr="00177744" w:rsidRDefault="0047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70870" w:rsidR="00983D57" w:rsidRPr="00177744" w:rsidRDefault="0047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8D065" w:rsidR="00983D57" w:rsidRPr="00177744" w:rsidRDefault="0047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8358D" w:rsidR="00983D57" w:rsidRPr="00177744" w:rsidRDefault="0047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3A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12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E9EE1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6364F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46F05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0EE02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9D28C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D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9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2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E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4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7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F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4E811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9153E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55F07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DF768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F568B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F4CA0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68E73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7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0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B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9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7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B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3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468F8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8BD29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D9031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5A716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74641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5E19F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A8815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B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D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1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7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F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D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3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635EE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9E57E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866F8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7DA6D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C0E46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36E68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23F8A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F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6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2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3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C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F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C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4A77A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12A3E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A30F7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DDDED" w:rsidR="00B87ED3" w:rsidRPr="00177744" w:rsidRDefault="0047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37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A7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E1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9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E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5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7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6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3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0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C1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