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05DC" w:rsidR="0061148E" w:rsidRPr="00177744" w:rsidRDefault="00402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163E" w:rsidR="0061148E" w:rsidRPr="00177744" w:rsidRDefault="00402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A25BF" w:rsidR="00983D57" w:rsidRPr="00177744" w:rsidRDefault="00402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13D4C" w:rsidR="00983D57" w:rsidRPr="00177744" w:rsidRDefault="00402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6AC93" w:rsidR="00983D57" w:rsidRPr="00177744" w:rsidRDefault="00402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71B2B" w:rsidR="00983D57" w:rsidRPr="00177744" w:rsidRDefault="00402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64FB5" w:rsidR="00983D57" w:rsidRPr="00177744" w:rsidRDefault="00402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DBFFE" w:rsidR="00983D57" w:rsidRPr="00177744" w:rsidRDefault="00402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77DA7" w:rsidR="00983D57" w:rsidRPr="00177744" w:rsidRDefault="004022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30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33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C83AE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7246F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4C497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D7354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259C4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A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4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4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D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6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E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AA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4984B5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8C0F7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4607E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BDE4E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AD6EF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F6D220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2C86B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4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F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6A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C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C4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7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FF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3C370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DA418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F876E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F8F3D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23ED2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74B6F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F4402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D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D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B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7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0E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5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0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BDE74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A4094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520BE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BA679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3224B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78971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7993E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1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C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6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E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7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E0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421E9" w:rsidR="00B87ED3" w:rsidRPr="00177744" w:rsidRDefault="004022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53E4A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37E6E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0AF59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4F4F5" w:rsidR="00B87ED3" w:rsidRPr="00177744" w:rsidRDefault="00402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76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E5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68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3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6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3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6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D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9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8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2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2022-10-30T01:46:00.0000000Z</dcterms:modified>
</coreProperties>
</file>