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012A" w:rsidR="0061148E" w:rsidRPr="00177744" w:rsidRDefault="00EF7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99ED" w:rsidR="0061148E" w:rsidRPr="00177744" w:rsidRDefault="00EF7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D378F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94A03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1C25C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16B29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4BA18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926A1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BFCBC" w:rsidR="00983D57" w:rsidRPr="00177744" w:rsidRDefault="00EF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4F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C4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72FC6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CE183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1E88F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2936B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C5F92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0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D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0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4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3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D33F5" w:rsidR="00B87ED3" w:rsidRPr="00177744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809C8" w:rsidR="00B87ED3" w:rsidRPr="00177744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E3910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65960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3E6AF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E14F6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6D21F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29D6E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94102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AA6C3" w14:textId="77777777" w:rsidR="00EF75E1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59ACCAD9" w14:textId="197C42DC" w:rsidR="00B87ED3" w:rsidRPr="00177744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5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6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7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E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F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7DB0E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BFD54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8D528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88A90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5ACEA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5ED50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C3698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B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2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6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8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7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E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7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0310F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4C729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AD15C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52EE3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F60FB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4BB16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2BAEA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6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9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E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4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EAAF7" w:rsidR="00B87ED3" w:rsidRPr="00177744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1BEB9" w:rsidR="00B87ED3" w:rsidRPr="00177744" w:rsidRDefault="00EF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9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FEFE6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8B266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DBEF5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3FCB1" w:rsidR="00B87ED3" w:rsidRPr="00177744" w:rsidRDefault="00EF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C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55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C5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3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0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3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1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D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0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6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5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2022-10-21T11:02:00.0000000Z</dcterms:modified>
</coreProperties>
</file>