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6FE2" w:rsidR="0061148E" w:rsidRPr="00177744" w:rsidRDefault="004A1D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548BD" w:rsidR="0061148E" w:rsidRPr="00177744" w:rsidRDefault="004A1D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8B027" w:rsidR="00983D57" w:rsidRPr="00177744" w:rsidRDefault="004A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73DC6" w:rsidR="00983D57" w:rsidRPr="00177744" w:rsidRDefault="004A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36B0B" w:rsidR="00983D57" w:rsidRPr="00177744" w:rsidRDefault="004A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7E0E6" w:rsidR="00983D57" w:rsidRPr="00177744" w:rsidRDefault="004A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DFB1D" w:rsidR="00983D57" w:rsidRPr="00177744" w:rsidRDefault="004A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C8B9A" w:rsidR="00983D57" w:rsidRPr="00177744" w:rsidRDefault="004A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FA7FB" w:rsidR="00983D57" w:rsidRPr="00177744" w:rsidRDefault="004A1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47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79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84283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18C64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5245D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BE2D7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6C26C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D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3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C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3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0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A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D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F6193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B496D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1AB23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E77F9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00D78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58396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0A762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F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C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F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D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1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5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2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4245D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FA75B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730B8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CE37C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BC8BC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00D12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3FC96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3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4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4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F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0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2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D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A4B50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71AA0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A23B3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B5FA9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E543F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C5FC3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097BB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7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5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8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1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2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2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9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EE0D2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2F33A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2800A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3BDD0" w:rsidR="00B87ED3" w:rsidRPr="00177744" w:rsidRDefault="004A1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02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ED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E9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3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9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6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5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B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8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5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DB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2022-10-30T01:06:00.0000000Z</dcterms:modified>
</coreProperties>
</file>