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93E0B" w:rsidR="0061148E" w:rsidRPr="00177744" w:rsidRDefault="00FB5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FA76E" w:rsidR="0061148E" w:rsidRPr="00177744" w:rsidRDefault="00FB5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73B14" w:rsidR="00983D57" w:rsidRPr="00177744" w:rsidRDefault="00FB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2DC4D" w:rsidR="00983D57" w:rsidRPr="00177744" w:rsidRDefault="00FB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132E1" w:rsidR="00983D57" w:rsidRPr="00177744" w:rsidRDefault="00FB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668B2" w:rsidR="00983D57" w:rsidRPr="00177744" w:rsidRDefault="00FB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1EC55" w:rsidR="00983D57" w:rsidRPr="00177744" w:rsidRDefault="00FB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03F03" w:rsidR="00983D57" w:rsidRPr="00177744" w:rsidRDefault="00FB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11D28" w:rsidR="00983D57" w:rsidRPr="00177744" w:rsidRDefault="00FB5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72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72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4C0B4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8D6D4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1C6D0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371DB0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7B2D9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B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4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1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6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4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A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5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D2A79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1C5A0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87F38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43FC5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14566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BCFFC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320FD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3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7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5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F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0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6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C249C" w:rsidR="00B87ED3" w:rsidRPr="00177744" w:rsidRDefault="00FB5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EE964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F4548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A5E3A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13E4D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A5480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62458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608EA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C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1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D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F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8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D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0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63956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A328E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54589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2DBC8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B7FA1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A5A1A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38278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2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2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9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6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C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F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1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AE076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78A8C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5723C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D0305" w:rsidR="00B87ED3" w:rsidRPr="00177744" w:rsidRDefault="00FB5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48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EF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A3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1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A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C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9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A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A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4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2022-10-30T00:33:00.0000000Z</dcterms:modified>
</coreProperties>
</file>