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BBE2" w:rsidR="0061148E" w:rsidRPr="00177744" w:rsidRDefault="008E5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FA82" w:rsidR="0061148E" w:rsidRPr="00177744" w:rsidRDefault="008E5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7E932" w:rsidR="00983D57" w:rsidRPr="00177744" w:rsidRDefault="008E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D415E" w:rsidR="00983D57" w:rsidRPr="00177744" w:rsidRDefault="008E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4A1EE" w:rsidR="00983D57" w:rsidRPr="00177744" w:rsidRDefault="008E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E540F" w:rsidR="00983D57" w:rsidRPr="00177744" w:rsidRDefault="008E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EFF32" w:rsidR="00983D57" w:rsidRPr="00177744" w:rsidRDefault="008E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FB704" w:rsidR="00983D57" w:rsidRPr="00177744" w:rsidRDefault="008E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5AF65" w:rsidR="00983D57" w:rsidRPr="00177744" w:rsidRDefault="008E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54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D2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B8160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625B9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483AB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0C9DE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AFB1F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E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F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F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2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C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D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0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59698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8FFD7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0F897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3AE15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49A5F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BBBFD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418C5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F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B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D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A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3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7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85192" w:rsidR="00B87ED3" w:rsidRPr="00177744" w:rsidRDefault="008E59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05D47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15FB8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39461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88708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28522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DB7CC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C01CA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7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1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0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1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A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0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D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B934B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D2862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F65BC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45BE7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F7BEE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D0A83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81F89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E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3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E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6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2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8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E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C08DF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F8C53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771D0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33248" w:rsidR="00B87ED3" w:rsidRPr="00177744" w:rsidRDefault="008E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0A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F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09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C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7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6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C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A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8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0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9B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