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D87C6" w:rsidR="0061148E" w:rsidRPr="00177744" w:rsidRDefault="00EC2C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7516" w:rsidR="0061148E" w:rsidRPr="00177744" w:rsidRDefault="00EC2C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D6E1C" w:rsidR="00983D57" w:rsidRPr="00177744" w:rsidRDefault="00EC2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5649D" w:rsidR="00983D57" w:rsidRPr="00177744" w:rsidRDefault="00EC2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7AB2C" w:rsidR="00983D57" w:rsidRPr="00177744" w:rsidRDefault="00EC2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9D1DC" w:rsidR="00983D57" w:rsidRPr="00177744" w:rsidRDefault="00EC2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7EA11" w:rsidR="00983D57" w:rsidRPr="00177744" w:rsidRDefault="00EC2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EE32E" w:rsidR="00983D57" w:rsidRPr="00177744" w:rsidRDefault="00EC2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F762A" w:rsidR="00983D57" w:rsidRPr="00177744" w:rsidRDefault="00EC2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29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AD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9602B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66221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39DE5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769FF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1E629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7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7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B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F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D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A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7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7F7EF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9298F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83D44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D3B3E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C7FEB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532AF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63F87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F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C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3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6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4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6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F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EF394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4C3DB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ADB35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1C3F1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13357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BF32B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73078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3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A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8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6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B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C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B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2F9BA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4C94C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8AE33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26273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44241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60DA2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6C44D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3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B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F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7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E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5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5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DC95C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1664B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A2929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D0EF3" w:rsidR="00B87ED3" w:rsidRPr="00177744" w:rsidRDefault="00EC2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F2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70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80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2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E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A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3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D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8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4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C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2022-10-29T21:49:00.0000000Z</dcterms:modified>
</coreProperties>
</file>