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FD82" w:rsidR="0061148E" w:rsidRPr="00177744" w:rsidRDefault="00900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C3C2" w:rsidR="0061148E" w:rsidRPr="00177744" w:rsidRDefault="00900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3D648" w:rsidR="00983D57" w:rsidRPr="00177744" w:rsidRDefault="00900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F8AEE" w:rsidR="00983D57" w:rsidRPr="00177744" w:rsidRDefault="00900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F6320" w:rsidR="00983D57" w:rsidRPr="00177744" w:rsidRDefault="00900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EEB28" w:rsidR="00983D57" w:rsidRPr="00177744" w:rsidRDefault="00900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7F9B8" w:rsidR="00983D57" w:rsidRPr="00177744" w:rsidRDefault="00900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482DE" w:rsidR="00983D57" w:rsidRPr="00177744" w:rsidRDefault="00900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4E6C5" w:rsidR="00983D57" w:rsidRPr="00177744" w:rsidRDefault="00900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2C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57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AB03D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0E743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6FE5E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6AE60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BF4E3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A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3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FAE45" w:rsidR="00B87ED3" w:rsidRPr="00177744" w:rsidRDefault="00900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4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9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C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E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07DB6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0D2EC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DBBC3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9E96D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19C79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6C531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AC01F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3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8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9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C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C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7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9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E84D4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AE1A14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FE6047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10AEA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3330E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C0BC1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425F3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A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B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0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C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A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B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0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2A9DE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3E23A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0BDBF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C260B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C160E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E0629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C2A88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B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A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C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D990D" w:rsidR="00B87ED3" w:rsidRPr="00177744" w:rsidRDefault="00900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6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F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8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2DA84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77E63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6ED35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BE088" w:rsidR="00B87ED3" w:rsidRPr="00177744" w:rsidRDefault="00900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9E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BB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33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5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8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6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1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A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5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2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2B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