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15E9" w:rsidR="0061148E" w:rsidRPr="00177744" w:rsidRDefault="001F7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40377" w:rsidR="0061148E" w:rsidRPr="00177744" w:rsidRDefault="001F7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69302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0FC3D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2D38A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93DCE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EF9E9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10C32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ED36E" w:rsidR="00983D57" w:rsidRPr="00177744" w:rsidRDefault="001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5C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38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2DFC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47DA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C0196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DF1BF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7E30F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A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A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E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B6337" w:rsidR="00B87ED3" w:rsidRPr="00177744" w:rsidRDefault="001F7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820FC" w:rsidR="00B87ED3" w:rsidRPr="00177744" w:rsidRDefault="001F7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F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E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7D749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2C013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46EC4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9A60B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03F7A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41059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21D6E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A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F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A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3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0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4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F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9E1C4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FB9FF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C8C22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54391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10892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670B5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6652E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6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F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8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D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2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E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47DD1" w:rsidR="00B87ED3" w:rsidRPr="00177744" w:rsidRDefault="001F7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A9BD8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6A07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FA072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E864E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E283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5A882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7FC8B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9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5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A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3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8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E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0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A5D0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F767D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5A9E9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9BDC0" w:rsidR="00B87ED3" w:rsidRPr="00177744" w:rsidRDefault="001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90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41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D5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E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1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4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1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2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D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9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0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2022-10-29T16:42:00.0000000Z</dcterms:modified>
</coreProperties>
</file>