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81F5" w:rsidR="0061148E" w:rsidRPr="00177744" w:rsidRDefault="005E7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96B9" w:rsidR="0061148E" w:rsidRPr="00177744" w:rsidRDefault="005E7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32FA0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870AD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55E77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31A17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96663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1E8B3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5B729" w:rsidR="00983D57" w:rsidRPr="00177744" w:rsidRDefault="005E7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DE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0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AD9F7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E7D92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45A7F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96F7B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113F6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C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1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8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C4FD1" w:rsidR="00B87ED3" w:rsidRPr="00177744" w:rsidRDefault="005E7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9AF7F" w:rsidR="00B87ED3" w:rsidRPr="00177744" w:rsidRDefault="005E7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6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7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34C06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0D997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D8767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89E88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62C99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3216A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6B9C0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8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8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0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6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32080" w:rsidR="00B87ED3" w:rsidRPr="00177744" w:rsidRDefault="005E7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5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0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3463D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D6EE6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0CD19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CDB6E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87E10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9AF8B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04017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A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4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8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A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9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0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90791" w:rsidR="00B87ED3" w:rsidRPr="00177744" w:rsidRDefault="005E7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65F44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F1E39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3A88F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2F62F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D1C13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1226B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007E9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1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7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6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B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A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2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C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ED0D0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8DE6B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81141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820E1" w:rsidR="00B87ED3" w:rsidRPr="00177744" w:rsidRDefault="005E7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98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A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5D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D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9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A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2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D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2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F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8A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