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6AC8" w:rsidR="0061148E" w:rsidRPr="00177744" w:rsidRDefault="00232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DC0B" w:rsidR="0061148E" w:rsidRPr="00177744" w:rsidRDefault="00232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C2D04" w:rsidR="00983D57" w:rsidRPr="00177744" w:rsidRDefault="0023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A9FF1" w:rsidR="00983D57" w:rsidRPr="00177744" w:rsidRDefault="0023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75DEE" w:rsidR="00983D57" w:rsidRPr="00177744" w:rsidRDefault="0023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E02CB" w:rsidR="00983D57" w:rsidRPr="00177744" w:rsidRDefault="0023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4222A" w:rsidR="00983D57" w:rsidRPr="00177744" w:rsidRDefault="0023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38C46" w:rsidR="00983D57" w:rsidRPr="00177744" w:rsidRDefault="0023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C567B" w:rsidR="00983D57" w:rsidRPr="00177744" w:rsidRDefault="00232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E3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7B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0DCD0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C5629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8818A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5E38A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7D11A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D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7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3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2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E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6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A17E8" w:rsidR="00B87ED3" w:rsidRPr="00177744" w:rsidRDefault="00232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2740C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C0DEA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1F308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E1591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D501F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C5A5B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4A8CE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66954" w:rsidR="00B87ED3" w:rsidRPr="00177744" w:rsidRDefault="00232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E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5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E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7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3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C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F4343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6F8C4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79A4C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2B9E8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6E6BB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A087F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080F9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4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2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7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EA499" w:rsidR="00B87ED3" w:rsidRPr="00177744" w:rsidRDefault="00232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E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4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0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D7375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17E75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5DE79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34A86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D63AE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0F1E4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EAB38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3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C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4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E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5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C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B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68F3B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C5312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C45C0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2AA2F" w:rsidR="00B87ED3" w:rsidRPr="00177744" w:rsidRDefault="0023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45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4C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9E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1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B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C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7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0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E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5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1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2022-10-29T12:02:00.0000000Z</dcterms:modified>
</coreProperties>
</file>