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0810" w:rsidR="0061148E" w:rsidRPr="00177744" w:rsidRDefault="00FA4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2C84" w:rsidR="0061148E" w:rsidRPr="00177744" w:rsidRDefault="00FA4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8784E" w:rsidR="00983D57" w:rsidRPr="00177744" w:rsidRDefault="00FA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6A4A6" w:rsidR="00983D57" w:rsidRPr="00177744" w:rsidRDefault="00FA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A9914" w:rsidR="00983D57" w:rsidRPr="00177744" w:rsidRDefault="00FA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82CA1" w:rsidR="00983D57" w:rsidRPr="00177744" w:rsidRDefault="00FA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D14E0" w:rsidR="00983D57" w:rsidRPr="00177744" w:rsidRDefault="00FA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69D82" w:rsidR="00983D57" w:rsidRPr="00177744" w:rsidRDefault="00FA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2A0D1" w:rsidR="00983D57" w:rsidRPr="00177744" w:rsidRDefault="00FA4D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27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3E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5DA61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AB74B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209C6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E3985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51ED2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B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0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7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6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D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1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C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D2F6A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74827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08058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F6BCF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66C7A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21AF4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C09EF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3B1E8" w:rsidR="00B87ED3" w:rsidRPr="00177744" w:rsidRDefault="00FA4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7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8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7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C3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0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5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BF222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83149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D1BBF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4B994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78835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C86CC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6EB00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4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7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E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0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1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C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2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B185C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EB4F2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7238F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34C2A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C4155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4F157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08069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2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0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C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D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3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B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B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870E1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2D1AC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95F2F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23136" w:rsidR="00B87ED3" w:rsidRPr="00177744" w:rsidRDefault="00FA4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D3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40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F8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F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2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5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6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9E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6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2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D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2022-10-29T11:31:00.0000000Z</dcterms:modified>
</coreProperties>
</file>