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DE82" w:rsidR="0061148E" w:rsidRPr="00177744" w:rsidRDefault="00CB5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76BB" w:rsidR="0061148E" w:rsidRPr="00177744" w:rsidRDefault="00CB5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DC5D0" w:rsidR="00983D57" w:rsidRPr="00177744" w:rsidRDefault="00CB5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DF3CD" w:rsidR="00983D57" w:rsidRPr="00177744" w:rsidRDefault="00CB5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94EAB" w:rsidR="00983D57" w:rsidRPr="00177744" w:rsidRDefault="00CB5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5F6D7" w:rsidR="00983D57" w:rsidRPr="00177744" w:rsidRDefault="00CB5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31F34" w:rsidR="00983D57" w:rsidRPr="00177744" w:rsidRDefault="00CB5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9D863" w:rsidR="00983D57" w:rsidRPr="00177744" w:rsidRDefault="00CB5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99A45" w:rsidR="00983D57" w:rsidRPr="00177744" w:rsidRDefault="00CB5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FE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03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95A70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65FEE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A481C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11A50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57AB2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C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3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F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B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D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B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B212E" w:rsidR="00B87ED3" w:rsidRPr="00177744" w:rsidRDefault="00CB5F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45C27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C5FE8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5F395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B7A6C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6C6AA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76C1B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AFF44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F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8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E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4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0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B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F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33E48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8F55E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3233D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1359C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C6552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ECD34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4D33D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9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9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AB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2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7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2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8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10AA7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41D9B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1CA92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459E3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B827A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3A5E6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F8B143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2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08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15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9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9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0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5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0CD69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96AC8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0F0F0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DBF78" w:rsidR="00B87ED3" w:rsidRPr="00177744" w:rsidRDefault="00CB5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8E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EE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42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4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2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7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7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E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1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4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F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2022-10-29T10:30:00.0000000Z</dcterms:modified>
</coreProperties>
</file>