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4CDC" w:rsidR="0061148E" w:rsidRPr="00177744" w:rsidRDefault="00565E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0C6EA" w:rsidR="0061148E" w:rsidRPr="00177744" w:rsidRDefault="00565E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94743" w:rsidR="00983D57" w:rsidRPr="00177744" w:rsidRDefault="0056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B8265" w:rsidR="00983D57" w:rsidRPr="00177744" w:rsidRDefault="0056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A8287" w:rsidR="00983D57" w:rsidRPr="00177744" w:rsidRDefault="0056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3716F" w:rsidR="00983D57" w:rsidRPr="00177744" w:rsidRDefault="0056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80F66" w:rsidR="00983D57" w:rsidRPr="00177744" w:rsidRDefault="0056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60FF8" w:rsidR="00983D57" w:rsidRPr="00177744" w:rsidRDefault="0056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23BEF" w:rsidR="00983D57" w:rsidRPr="00177744" w:rsidRDefault="00565E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BC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42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89B42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BB337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58330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786F9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53448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B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E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9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7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6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1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E9B46" w:rsidR="00B87ED3" w:rsidRPr="00177744" w:rsidRDefault="00565E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68549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A79D9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87B03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4AB97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4E506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923A4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DB36F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3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1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3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7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2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9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9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26F02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A8329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8FD55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54A98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080DB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C87B1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90BD5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9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6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B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B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C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E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7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8FE41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4B9CA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B81C5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559C2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BE983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10F6C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0A0AA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E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8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E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1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A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9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0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C3968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E21B0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EE9F8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E77A2" w:rsidR="00B87ED3" w:rsidRPr="00177744" w:rsidRDefault="00565E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1C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FC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92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3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F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2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0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D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9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B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E1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2022-10-21T09:32:00.0000000Z</dcterms:modified>
</coreProperties>
</file>