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6241F" w:rsidR="0061148E" w:rsidRPr="00177744" w:rsidRDefault="003F02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97D65" w:rsidR="0061148E" w:rsidRPr="00177744" w:rsidRDefault="003F02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21E2D" w:rsidR="00983D57" w:rsidRPr="00177744" w:rsidRDefault="003F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FCD32" w:rsidR="00983D57" w:rsidRPr="00177744" w:rsidRDefault="003F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5C9F7" w:rsidR="00983D57" w:rsidRPr="00177744" w:rsidRDefault="003F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51C8C" w:rsidR="00983D57" w:rsidRPr="00177744" w:rsidRDefault="003F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1E1CC" w:rsidR="00983D57" w:rsidRPr="00177744" w:rsidRDefault="003F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89979" w:rsidR="00983D57" w:rsidRPr="00177744" w:rsidRDefault="003F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A40C6" w:rsidR="00983D57" w:rsidRPr="00177744" w:rsidRDefault="003F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C4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14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C9252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A2285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04367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5E089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DAE6A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C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F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6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B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6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3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9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CB71B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8E269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37A12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97063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33658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639EF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9A931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9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2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E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9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8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9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C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B82F9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329C2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95EB84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BD372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880AE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A5ECF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B7771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C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5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8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B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D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4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1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73046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BEBAB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5E352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93165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F206D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9021B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03E54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3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C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E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8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B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2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3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FA018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4BF00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307F2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BFC9D" w:rsidR="00B87ED3" w:rsidRPr="00177744" w:rsidRDefault="003F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4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DB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36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D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0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64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6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CF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A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A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22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