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75688" w:rsidR="0061148E" w:rsidRPr="00177744" w:rsidRDefault="001D5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8502" w:rsidR="0061148E" w:rsidRPr="00177744" w:rsidRDefault="001D5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1ADEA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1CF4D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0283D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7A71A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76020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9AB3B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B82CC" w:rsidR="00983D57" w:rsidRPr="00177744" w:rsidRDefault="001D5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C5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9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923B7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61374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019D9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47049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5D8F5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6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2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0C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5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C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4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0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F768C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34597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109BA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4139B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FA53D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BFE66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D6148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3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1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ED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1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2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B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9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99415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B9D07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C806B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BBB3B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08686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9D599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6092E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2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4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7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A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5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04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B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BF422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3A1D4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FCF43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843F3A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7C723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34C3D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E4615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1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4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F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A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F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0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3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25F23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4DDD0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6836FA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60789" w:rsidR="00B87ED3" w:rsidRPr="00177744" w:rsidRDefault="001D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BF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78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FF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8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CE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37184" w:rsidR="00B87ED3" w:rsidRPr="00177744" w:rsidRDefault="001D5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B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9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B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F3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A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2022-10-29T06:53:00.0000000Z</dcterms:modified>
</coreProperties>
</file>