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D0E4" w:rsidR="0061148E" w:rsidRPr="00177744" w:rsidRDefault="00452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9E47" w:rsidR="0061148E" w:rsidRPr="00177744" w:rsidRDefault="00452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DF3B4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B5E95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675A7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2E1D7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9A943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7F9FB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DB71A" w:rsidR="00983D57" w:rsidRPr="00177744" w:rsidRDefault="00452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2F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B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8CC77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A1965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65A79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70223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2BDAE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F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8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C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9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9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3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D0796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00DF0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3A1E0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34A7D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744FA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0179E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AE3F7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8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3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6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D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E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6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8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0D744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523BF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6B424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D7FD5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77B25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307D6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51C02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9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9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D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C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0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AE58A" w:rsidR="00B87ED3" w:rsidRPr="00177744" w:rsidRDefault="00452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7F6F8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FE5B2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36EDA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2A6BF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7EE51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A5A81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874E8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A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B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0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3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E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E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9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45B69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BEF7D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AC1D6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42354" w:rsidR="00B87ED3" w:rsidRPr="00177744" w:rsidRDefault="00452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A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B5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78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3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F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B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C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C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2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F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80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2022-10-29T05:50:00.0000000Z</dcterms:modified>
</coreProperties>
</file>