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8B1F" w:rsidR="0061148E" w:rsidRPr="00177744" w:rsidRDefault="007F2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B505" w:rsidR="0061148E" w:rsidRPr="00177744" w:rsidRDefault="007F2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5CA33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FC942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086D5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C3530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A4D653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AE732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D3A66" w:rsidR="00983D57" w:rsidRPr="00177744" w:rsidRDefault="007F2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13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1B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ED079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11D43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04EC8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40C96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240A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1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9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23178" w:rsidR="00B87ED3" w:rsidRPr="00177744" w:rsidRDefault="007F2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C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B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3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6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9DFFD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6A41F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9DDBD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59696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F4EA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51216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244E3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2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3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C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E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8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3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98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680F8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563AB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BB939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AFEBE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FAD7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0BA36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2CA0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E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D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B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E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4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C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2C15F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DA466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4DE0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C108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E1355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DF89B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F1336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1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8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6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2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8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7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0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DE5BB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47FF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0E49E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E2B304" w:rsidR="00B87ED3" w:rsidRPr="00177744" w:rsidRDefault="007F2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73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C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89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3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D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F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A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1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B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4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C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2022-10-16T18:31:00.0000000Z</dcterms:modified>
</coreProperties>
</file>