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CFEC" w:rsidR="0061148E" w:rsidRPr="00C834E2" w:rsidRDefault="006C3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B002" w:rsidR="0061148E" w:rsidRPr="00C834E2" w:rsidRDefault="006C3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91EF4" w:rsidR="00B87ED3" w:rsidRPr="00944D28" w:rsidRDefault="006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3C263" w:rsidR="00B87ED3" w:rsidRPr="00944D28" w:rsidRDefault="006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ABBE6" w:rsidR="00B87ED3" w:rsidRPr="00944D28" w:rsidRDefault="006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004C5" w:rsidR="00B87ED3" w:rsidRPr="00944D28" w:rsidRDefault="006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2B045" w:rsidR="00B87ED3" w:rsidRPr="00944D28" w:rsidRDefault="006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C35D8" w:rsidR="00B87ED3" w:rsidRPr="00944D28" w:rsidRDefault="006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D5BF8" w:rsidR="00B87ED3" w:rsidRPr="00944D28" w:rsidRDefault="006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8F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8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0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5B975" w:rsidR="00B87ED3" w:rsidRPr="00944D28" w:rsidRDefault="006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27B85" w:rsidR="00B87ED3" w:rsidRPr="00944D28" w:rsidRDefault="006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F9C41" w:rsidR="00B87ED3" w:rsidRPr="00944D28" w:rsidRDefault="006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B6884" w:rsidR="00B87ED3" w:rsidRPr="00944D28" w:rsidRDefault="006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F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8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A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58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B7354" w:rsidR="00B87ED3" w:rsidRPr="00944D28" w:rsidRDefault="006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393D" w:rsidR="00B87ED3" w:rsidRPr="00944D28" w:rsidRDefault="006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58D5D" w:rsidR="00B87ED3" w:rsidRPr="00944D28" w:rsidRDefault="006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022E0" w:rsidR="00B87ED3" w:rsidRPr="00944D28" w:rsidRDefault="006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BE2F8" w:rsidR="00B87ED3" w:rsidRPr="00944D28" w:rsidRDefault="006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17934" w:rsidR="00B87ED3" w:rsidRPr="00944D28" w:rsidRDefault="006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4774A" w:rsidR="00B87ED3" w:rsidRPr="00944D28" w:rsidRDefault="006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1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F50EF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6575F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1F68D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2F6C9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1E477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DE16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499A7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0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2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7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5FD31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3B7B6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7AB48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AF265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28605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CE49A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DCBCC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B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4B719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8F439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27D0F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47D42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28C1E" w:rsidR="00B87ED3" w:rsidRPr="00944D28" w:rsidRDefault="006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C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E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6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B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C9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2022-10-30T05:59:00.0000000Z</dcterms:modified>
</coreProperties>
</file>