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77DD" w:rsidR="0061148E" w:rsidRPr="00C834E2" w:rsidRDefault="00817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BD9D" w:rsidR="0061148E" w:rsidRPr="00C834E2" w:rsidRDefault="00817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04152" w:rsidR="00B87ED3" w:rsidRPr="00944D28" w:rsidRDefault="008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26FE3" w:rsidR="00B87ED3" w:rsidRPr="00944D28" w:rsidRDefault="008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ECC7A" w:rsidR="00B87ED3" w:rsidRPr="00944D28" w:rsidRDefault="008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BC844" w:rsidR="00B87ED3" w:rsidRPr="00944D28" w:rsidRDefault="008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9AA3D" w:rsidR="00B87ED3" w:rsidRPr="00944D28" w:rsidRDefault="008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BA546" w:rsidR="00B87ED3" w:rsidRPr="00944D28" w:rsidRDefault="008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DA90" w:rsidR="00B87ED3" w:rsidRPr="00944D28" w:rsidRDefault="0081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60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E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1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D603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D2DF2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76476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0421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7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1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0015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48CD0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2B25E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08B96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7FCEE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A9DC7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96355" w:rsidR="00B87ED3" w:rsidRPr="00944D28" w:rsidRDefault="0081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0D35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E0520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CDC2B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4DED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67E2B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B92C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955A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B3C0" w:rsidR="00B87ED3" w:rsidRPr="00944D28" w:rsidRDefault="0081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79479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10B37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0FD5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39A45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12F17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89A65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8B6B7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7C2D" w:rsidR="00B87ED3" w:rsidRPr="00944D28" w:rsidRDefault="0081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EE382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E4BB5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80EF9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854F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F6C69" w:rsidR="00B87ED3" w:rsidRPr="00944D28" w:rsidRDefault="0081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C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B0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