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AA55" w:rsidR="0061148E" w:rsidRPr="00C834E2" w:rsidRDefault="004B4C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4E30" w:rsidR="0061148E" w:rsidRPr="00C834E2" w:rsidRDefault="004B4C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594D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777E6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26153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CC2A4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73ED2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A33D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5E33" w:rsidR="00B87ED3" w:rsidRPr="00944D28" w:rsidRDefault="004B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9FB25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80AB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105B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7E58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5354" w:rsidR="00B87ED3" w:rsidRPr="00944D28" w:rsidRDefault="004B4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D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6C4C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2C7D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9CB0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7AF2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65D5A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AC66A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DB3A" w:rsidR="00B87ED3" w:rsidRPr="00944D28" w:rsidRDefault="004B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C099" w:rsidR="00B87ED3" w:rsidRPr="00944D28" w:rsidRDefault="004B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2408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7DC3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33925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3B83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3189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D3C8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43CD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BB2E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E4F4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FE46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FF6C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CD04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24CE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1EE7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57112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9BA53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E94B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3F1B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8A2ED" w:rsidR="00B87ED3" w:rsidRPr="00944D28" w:rsidRDefault="004B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C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2022-10-30T04:17:00.0000000Z</dcterms:modified>
</coreProperties>
</file>