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D154" w:rsidR="0061148E" w:rsidRPr="00C834E2" w:rsidRDefault="00BD0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41BB" w:rsidR="0061148E" w:rsidRPr="00C834E2" w:rsidRDefault="00BD0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790CC" w:rsidR="00B87ED3" w:rsidRPr="00944D28" w:rsidRDefault="00BD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F96D4" w:rsidR="00B87ED3" w:rsidRPr="00944D28" w:rsidRDefault="00BD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40111" w:rsidR="00B87ED3" w:rsidRPr="00944D28" w:rsidRDefault="00BD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7BC44" w:rsidR="00B87ED3" w:rsidRPr="00944D28" w:rsidRDefault="00BD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CD59" w:rsidR="00B87ED3" w:rsidRPr="00944D28" w:rsidRDefault="00BD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845EC" w:rsidR="00B87ED3" w:rsidRPr="00944D28" w:rsidRDefault="00BD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9954" w:rsidR="00B87ED3" w:rsidRPr="00944D28" w:rsidRDefault="00BD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0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1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DDD8B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0F412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39A5B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505F8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0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A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59D0A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F217B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32D39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05995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EC89C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6AAE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467B2" w:rsidR="00B87ED3" w:rsidRPr="00944D28" w:rsidRDefault="00BD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2CEB2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8C6F2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5DE20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AB2BC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FE6E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7B9F7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CB76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0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4974D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7D73C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94E99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96164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8151C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CE6B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DD4AA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29A6B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BD7BE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08D46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6C766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F247" w:rsidR="00B87ED3" w:rsidRPr="00944D28" w:rsidRDefault="00BD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F5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8F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2022-10-30T03:35:00.0000000Z</dcterms:modified>
</coreProperties>
</file>