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E648" w:rsidR="0061148E" w:rsidRPr="00C834E2" w:rsidRDefault="007641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F402E" w:rsidR="0061148E" w:rsidRPr="00C834E2" w:rsidRDefault="007641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A52B9" w:rsidR="00B87ED3" w:rsidRPr="00944D28" w:rsidRDefault="007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6B1A3" w:rsidR="00B87ED3" w:rsidRPr="00944D28" w:rsidRDefault="007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6BC35" w:rsidR="00B87ED3" w:rsidRPr="00944D28" w:rsidRDefault="007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17ADC" w:rsidR="00B87ED3" w:rsidRPr="00944D28" w:rsidRDefault="007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38997" w:rsidR="00B87ED3" w:rsidRPr="00944D28" w:rsidRDefault="007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C3BEC" w:rsidR="00B87ED3" w:rsidRPr="00944D28" w:rsidRDefault="007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79E39" w:rsidR="00B87ED3" w:rsidRPr="00944D28" w:rsidRDefault="007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DD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26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E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0C0EF" w:rsidR="00B87ED3" w:rsidRPr="00944D28" w:rsidRDefault="007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6EA64" w:rsidR="00B87ED3" w:rsidRPr="00944D28" w:rsidRDefault="007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924EC" w:rsidR="00B87ED3" w:rsidRPr="00944D28" w:rsidRDefault="007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ED55B" w:rsidR="00B87ED3" w:rsidRPr="00944D28" w:rsidRDefault="007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B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B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A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BC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E8ECA" w:rsidR="00B87ED3" w:rsidRPr="00944D28" w:rsidRDefault="007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CEBA1" w:rsidR="00B87ED3" w:rsidRPr="00944D28" w:rsidRDefault="007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45B04" w:rsidR="00B87ED3" w:rsidRPr="00944D28" w:rsidRDefault="007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069AA" w:rsidR="00B87ED3" w:rsidRPr="00944D28" w:rsidRDefault="007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ED17A" w:rsidR="00B87ED3" w:rsidRPr="00944D28" w:rsidRDefault="007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11173" w:rsidR="00B87ED3" w:rsidRPr="00944D28" w:rsidRDefault="007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D8DC2" w:rsidR="00B87ED3" w:rsidRPr="00944D28" w:rsidRDefault="007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8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111B" w:rsidR="00B87ED3" w:rsidRPr="00944D28" w:rsidRDefault="0076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4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3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C98A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7DB8C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DCA85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28CAE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36C24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979CD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945A3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8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E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B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8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5A786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F3271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430B5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B7DA7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B1B26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5DE75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4BE28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D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0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D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4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C885F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735EF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8C83A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CE236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18C29" w:rsidR="00B87ED3" w:rsidRPr="00944D28" w:rsidRDefault="007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DC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7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8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C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6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F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8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9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13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2022-10-30T00:21:00.0000000Z</dcterms:modified>
</coreProperties>
</file>