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F557" w:rsidR="0061148E" w:rsidRPr="00C834E2" w:rsidRDefault="000B3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CCB99" w:rsidR="0061148E" w:rsidRPr="00C834E2" w:rsidRDefault="000B3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1F41A" w:rsidR="00B87ED3" w:rsidRPr="00944D28" w:rsidRDefault="000B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7ACC7" w:rsidR="00B87ED3" w:rsidRPr="00944D28" w:rsidRDefault="000B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F477F" w:rsidR="00B87ED3" w:rsidRPr="00944D28" w:rsidRDefault="000B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E929B" w:rsidR="00B87ED3" w:rsidRPr="00944D28" w:rsidRDefault="000B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2B203" w:rsidR="00B87ED3" w:rsidRPr="00944D28" w:rsidRDefault="000B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7D4F5" w:rsidR="00B87ED3" w:rsidRPr="00944D28" w:rsidRDefault="000B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1865D" w:rsidR="00B87ED3" w:rsidRPr="00944D28" w:rsidRDefault="000B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B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3C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04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7A841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FF47E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3D2CE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B3029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D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3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3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A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5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10F49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0688C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A8BA0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BBCE3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29B4D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C7312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6A855" w:rsidR="00B87ED3" w:rsidRPr="00944D28" w:rsidRDefault="000B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7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B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C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7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B0358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0586A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98854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3E6FE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569F3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568EE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434D8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CACA" w:rsidR="00B87ED3" w:rsidRPr="00944D28" w:rsidRDefault="000B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C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52554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6CD68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6BC3F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88B9F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C1C32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70BA9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AE7D9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5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2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7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D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CC7BE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69B9F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7C6EC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3E6F4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D5466" w:rsidR="00B87ED3" w:rsidRPr="00944D28" w:rsidRDefault="000B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B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D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F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2022-10-29T22:05:00.0000000Z</dcterms:modified>
</coreProperties>
</file>