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E8B7" w:rsidR="0061148E" w:rsidRPr="00C834E2" w:rsidRDefault="00B64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8A5F" w:rsidR="0061148E" w:rsidRPr="00C834E2" w:rsidRDefault="00B64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CDBF0" w:rsidR="00B87ED3" w:rsidRPr="00944D28" w:rsidRDefault="00B6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DB2C7" w:rsidR="00B87ED3" w:rsidRPr="00944D28" w:rsidRDefault="00B6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9C380" w:rsidR="00B87ED3" w:rsidRPr="00944D28" w:rsidRDefault="00B6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E715C" w:rsidR="00B87ED3" w:rsidRPr="00944D28" w:rsidRDefault="00B6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3D034" w:rsidR="00B87ED3" w:rsidRPr="00944D28" w:rsidRDefault="00B6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06081" w:rsidR="00B87ED3" w:rsidRPr="00944D28" w:rsidRDefault="00B6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F87EB" w:rsidR="00B87ED3" w:rsidRPr="00944D28" w:rsidRDefault="00B6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1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9E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F98D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47B40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9F55E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F60A1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2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C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2FD09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CE5C2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CF80B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8A13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E8BD0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424D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9C3F6" w:rsidR="00B87ED3" w:rsidRPr="00944D28" w:rsidRDefault="00B6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AA245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C7E6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02A69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7707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FC59B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CCA7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3F07A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5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FCB0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B9722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78E4F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68D3B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BF9A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0056C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7C7F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549A2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9CC21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77CC3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7D020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486B4" w:rsidR="00B87ED3" w:rsidRPr="00944D28" w:rsidRDefault="00B6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4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4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9008C" w:rsidR="00B87ED3" w:rsidRPr="00944D28" w:rsidRDefault="00B6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01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2022-10-29T22:01:00.0000000Z</dcterms:modified>
</coreProperties>
</file>