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8626C" w:rsidR="0061148E" w:rsidRPr="00C834E2" w:rsidRDefault="00252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2E85" w:rsidR="0061148E" w:rsidRPr="00C834E2" w:rsidRDefault="00252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4C05C" w:rsidR="00B87ED3" w:rsidRPr="00944D28" w:rsidRDefault="0025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1B2B6" w:rsidR="00B87ED3" w:rsidRPr="00944D28" w:rsidRDefault="0025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9EA20" w:rsidR="00B87ED3" w:rsidRPr="00944D28" w:rsidRDefault="0025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D5D3A" w:rsidR="00B87ED3" w:rsidRPr="00944D28" w:rsidRDefault="0025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08500" w:rsidR="00B87ED3" w:rsidRPr="00944D28" w:rsidRDefault="0025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DD483" w:rsidR="00B87ED3" w:rsidRPr="00944D28" w:rsidRDefault="0025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B59ED" w:rsidR="00B87ED3" w:rsidRPr="00944D28" w:rsidRDefault="0025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3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6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B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8A575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4D83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70B2F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D21E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4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8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A10BC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8369D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EC94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FCD3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8C987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5F24E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5DCF8" w:rsidR="00B87ED3" w:rsidRPr="00944D28" w:rsidRDefault="002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B64DE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670B1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84176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0CB62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D2194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58769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0CA5A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9DEED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46B9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AAEE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4196C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44121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18DE4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02E2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0699C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71457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4AF61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FFDC2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27AA6" w:rsidR="00B87ED3" w:rsidRPr="00944D28" w:rsidRDefault="002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8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D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4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2022-10-29T20:20:00.0000000Z</dcterms:modified>
</coreProperties>
</file>