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7534" w:rsidR="0061148E" w:rsidRPr="00C834E2" w:rsidRDefault="00133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B519" w:rsidR="0061148E" w:rsidRPr="00C834E2" w:rsidRDefault="00133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E924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BBB12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7ACAE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3A51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27ABD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4DE0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685DA" w:rsidR="00B87ED3" w:rsidRPr="00944D28" w:rsidRDefault="0013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E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A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DA20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2BA4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E574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87B6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4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0CB0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2AE1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7622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514B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906F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D369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DA253" w:rsidR="00B87ED3" w:rsidRPr="00944D28" w:rsidRDefault="0013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E9BE" w:rsidR="00B87ED3" w:rsidRPr="00944D28" w:rsidRDefault="00133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C637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C7836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04384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7A19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616C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0216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6707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8B87" w:rsidR="00B87ED3" w:rsidRPr="00944D28" w:rsidRDefault="00133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A675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DE51D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4460A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E059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E0A4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F1F0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3791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5F62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94C7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D457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6829A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9362" w:rsidR="00B87ED3" w:rsidRPr="00944D28" w:rsidRDefault="0013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F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5A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2022-10-29T18:26:00.0000000Z</dcterms:modified>
</coreProperties>
</file>