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2D35" w:rsidR="0061148E" w:rsidRPr="00C834E2" w:rsidRDefault="00710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7986" w:rsidR="0061148E" w:rsidRPr="00C834E2" w:rsidRDefault="00710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039E2" w:rsidR="00B87ED3" w:rsidRPr="00944D28" w:rsidRDefault="0071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592CC" w:rsidR="00B87ED3" w:rsidRPr="00944D28" w:rsidRDefault="0071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3C642" w:rsidR="00B87ED3" w:rsidRPr="00944D28" w:rsidRDefault="0071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8D2D3" w:rsidR="00B87ED3" w:rsidRPr="00944D28" w:rsidRDefault="0071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E3398" w:rsidR="00B87ED3" w:rsidRPr="00944D28" w:rsidRDefault="0071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90C3E" w:rsidR="00B87ED3" w:rsidRPr="00944D28" w:rsidRDefault="0071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05233" w:rsidR="00B87ED3" w:rsidRPr="00944D28" w:rsidRDefault="0071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9B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C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C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13FDE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7A07E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71C66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EB04C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8713B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292D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EA3E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5AEE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E310A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CFD56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3DF2" w:rsidR="00B87ED3" w:rsidRPr="00944D28" w:rsidRDefault="0071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2CD5" w:rsidR="00B87ED3" w:rsidRPr="00944D28" w:rsidRDefault="0071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585E7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A6291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843B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C0842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C3D1A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08D5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BF510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BEA1F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8AF0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7D40B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E76A5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93E1F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1A95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EC08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249F" w:rsidR="00B87ED3" w:rsidRPr="00944D28" w:rsidRDefault="0071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237C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999C8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3F0B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1E50D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7EB9" w:rsidR="00B87ED3" w:rsidRPr="00944D28" w:rsidRDefault="0071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D8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E0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