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A044D" w:rsidR="0061148E" w:rsidRPr="00C834E2" w:rsidRDefault="006A0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41C0" w:rsidR="0061148E" w:rsidRPr="00C834E2" w:rsidRDefault="006A0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7E33D" w:rsidR="00B87ED3" w:rsidRPr="00944D28" w:rsidRDefault="006A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53D22" w:rsidR="00B87ED3" w:rsidRPr="00944D28" w:rsidRDefault="006A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13497" w:rsidR="00B87ED3" w:rsidRPr="00944D28" w:rsidRDefault="006A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371B7" w:rsidR="00B87ED3" w:rsidRPr="00944D28" w:rsidRDefault="006A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85E74" w:rsidR="00B87ED3" w:rsidRPr="00944D28" w:rsidRDefault="006A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0A27D" w:rsidR="00B87ED3" w:rsidRPr="00944D28" w:rsidRDefault="006A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D6A05" w:rsidR="00B87ED3" w:rsidRPr="00944D28" w:rsidRDefault="006A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C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6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2A7E4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8FF00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22EC9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9F98C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75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81AB3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0AA71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06118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A1A1C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F9E0B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553D1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CC266" w:rsidR="00B87ED3" w:rsidRPr="00944D28" w:rsidRDefault="006A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5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9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A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4250C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6EAD6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D2259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9CC9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D197E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CB2D3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E7B77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C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07FC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1757D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32371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2DD7E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74509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2A55F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B3E6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F463A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C0E9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1E1BC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C5A4B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BDF0F" w:rsidR="00B87ED3" w:rsidRPr="00944D28" w:rsidRDefault="006A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5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1D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2022-10-29T18:05:00.0000000Z</dcterms:modified>
</coreProperties>
</file>