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69E9" w:rsidR="0061148E" w:rsidRPr="00C834E2" w:rsidRDefault="00DF6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C88D" w:rsidR="0061148E" w:rsidRPr="00C834E2" w:rsidRDefault="00DF6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31D41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8AD5D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2FACD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09F6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A1A0D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89F34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A2044" w:rsidR="00B87ED3" w:rsidRPr="00944D28" w:rsidRDefault="00DF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8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4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0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620BE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A694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92376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99266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7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2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0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D5A4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DDEB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7F042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3AB6B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BF6A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9CCA7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EBEB3" w:rsidR="00B87ED3" w:rsidRPr="00944D28" w:rsidRDefault="00DF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A11A" w:rsidR="00B87ED3" w:rsidRPr="00944D28" w:rsidRDefault="00DF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D634" w:rsidR="00B87ED3" w:rsidRPr="00944D28" w:rsidRDefault="00DF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5BA7A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A5D7A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24539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2DB41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DA213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7D31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CE9BF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DEFBF" w:rsidR="00B87ED3" w:rsidRPr="00944D28" w:rsidRDefault="00DF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E759" w:rsidR="00B87ED3" w:rsidRPr="00944D28" w:rsidRDefault="00DF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81F4D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7589E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0EB57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7E3E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F1E0B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D501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866BA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5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5AA56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F1AA8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FB5B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6A3EE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FEF9D" w:rsidR="00B87ED3" w:rsidRPr="00944D28" w:rsidRDefault="00DF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F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3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8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1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2022-10-29T17:31:00.0000000Z</dcterms:modified>
</coreProperties>
</file>