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EAAD" w:rsidR="0061148E" w:rsidRPr="00C834E2" w:rsidRDefault="00E43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B660F" w:rsidR="0061148E" w:rsidRPr="00C834E2" w:rsidRDefault="00E43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4ABDC" w:rsidR="00B87ED3" w:rsidRPr="00944D28" w:rsidRDefault="00E4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46615" w:rsidR="00B87ED3" w:rsidRPr="00944D28" w:rsidRDefault="00E4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1C772" w:rsidR="00B87ED3" w:rsidRPr="00944D28" w:rsidRDefault="00E4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187E" w:rsidR="00B87ED3" w:rsidRPr="00944D28" w:rsidRDefault="00E4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A74A8" w:rsidR="00B87ED3" w:rsidRPr="00944D28" w:rsidRDefault="00E4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A64E5" w:rsidR="00B87ED3" w:rsidRPr="00944D28" w:rsidRDefault="00E4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05C66" w:rsidR="00B87ED3" w:rsidRPr="00944D28" w:rsidRDefault="00E4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7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3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C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E7593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E0CF1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E9A61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DF870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0761" w:rsidR="00B87ED3" w:rsidRPr="00944D28" w:rsidRDefault="00E43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5AA7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E1A1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6559B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D307A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4FCD8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B8BD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0BAC6" w:rsidR="00B87ED3" w:rsidRPr="00944D28" w:rsidRDefault="00E4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4541" w:rsidR="00B87ED3" w:rsidRPr="00944D28" w:rsidRDefault="00E4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0CBE" w:rsidR="00B87ED3" w:rsidRPr="00944D28" w:rsidRDefault="00E4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C347A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E5338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863ED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15B04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4B8CB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C924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7EC7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A35C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6832F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768B3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5B98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7EE9A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54CFA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FB2D3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1A6D" w:rsidR="00B87ED3" w:rsidRPr="00944D28" w:rsidRDefault="00E4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B35E1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2266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E92B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6340E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416F" w:rsidR="00B87ED3" w:rsidRPr="00944D28" w:rsidRDefault="00E4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A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0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E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2022-10-29T14:51:00.0000000Z</dcterms:modified>
</coreProperties>
</file>