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BBD2" w:rsidR="0061148E" w:rsidRPr="00C834E2" w:rsidRDefault="00C87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B397" w:rsidR="0061148E" w:rsidRPr="00C834E2" w:rsidRDefault="00C87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0248" w:rsidR="00B87ED3" w:rsidRPr="00944D28" w:rsidRDefault="00C8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DD487" w:rsidR="00B87ED3" w:rsidRPr="00944D28" w:rsidRDefault="00C8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A88E2" w:rsidR="00B87ED3" w:rsidRPr="00944D28" w:rsidRDefault="00C8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D3D8" w:rsidR="00B87ED3" w:rsidRPr="00944D28" w:rsidRDefault="00C8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36E55" w:rsidR="00B87ED3" w:rsidRPr="00944D28" w:rsidRDefault="00C8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32FD9" w:rsidR="00B87ED3" w:rsidRPr="00944D28" w:rsidRDefault="00C8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10FC" w:rsidR="00B87ED3" w:rsidRPr="00944D28" w:rsidRDefault="00C8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F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1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F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C269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33955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EBD93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02B3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4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2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F730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094EF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F930D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5B15F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565B1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21ACC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1BF0" w:rsidR="00B87ED3" w:rsidRPr="00944D28" w:rsidRDefault="00C8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C6CAA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0809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F767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B9561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4CAD3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8E21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80782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34F52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D71B7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0DE9F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FED4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54DF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81AC8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51650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B35B3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695F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FCAF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E28D4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AB6B" w:rsidR="00B87ED3" w:rsidRPr="00944D28" w:rsidRDefault="00C8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18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2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26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2022-10-29T14:20:00.0000000Z</dcterms:modified>
</coreProperties>
</file>