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5F04" w:rsidR="0061148E" w:rsidRPr="00C834E2" w:rsidRDefault="00A41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3CF5" w:rsidR="0061148E" w:rsidRPr="00C834E2" w:rsidRDefault="00A41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D5E61" w:rsidR="00B87ED3" w:rsidRPr="00944D28" w:rsidRDefault="00A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57B1" w:rsidR="00B87ED3" w:rsidRPr="00944D28" w:rsidRDefault="00A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7C411" w:rsidR="00B87ED3" w:rsidRPr="00944D28" w:rsidRDefault="00A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D55F1" w:rsidR="00B87ED3" w:rsidRPr="00944D28" w:rsidRDefault="00A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F4B1D" w:rsidR="00B87ED3" w:rsidRPr="00944D28" w:rsidRDefault="00A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BAB5D" w:rsidR="00B87ED3" w:rsidRPr="00944D28" w:rsidRDefault="00A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1974D" w:rsidR="00B87ED3" w:rsidRPr="00944D28" w:rsidRDefault="00A41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F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93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C2B92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3AB63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5C4F2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2BCC7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F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07866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AA80C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26BF5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FB792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2CD9B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9EEF6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D89B4" w:rsidR="00B87ED3" w:rsidRPr="00944D28" w:rsidRDefault="00A4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F628" w:rsidR="00B87ED3" w:rsidRPr="00944D28" w:rsidRDefault="00A4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89F1" w:rsidR="00B87ED3" w:rsidRPr="00944D28" w:rsidRDefault="00A4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67E1E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00EB8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D2F0E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F64B8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AAFB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3ABF2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831E1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3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79B53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35FF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FE6C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09A24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5C5CC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40A9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969D9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8C3F" w:rsidR="00B87ED3" w:rsidRPr="00944D28" w:rsidRDefault="00A4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B2641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41C89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37543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55F6F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633A2" w:rsidR="00B87ED3" w:rsidRPr="00944D28" w:rsidRDefault="00A4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0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BC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