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B710B" w:rsidR="0061148E" w:rsidRPr="00C834E2" w:rsidRDefault="00CC2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7EC3" w:rsidR="0061148E" w:rsidRPr="00C834E2" w:rsidRDefault="00CC2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357D7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D09D4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7787E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776F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92A5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635D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DB75D" w:rsidR="00B87ED3" w:rsidRPr="00944D28" w:rsidRDefault="00CC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F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E11F9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4F388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D617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0179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4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3AB5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EF722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D9F52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4B26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9B4C2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80D6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9B5AC" w:rsidR="00B87ED3" w:rsidRPr="00944D28" w:rsidRDefault="00CC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08F6" w:rsidR="00B87ED3" w:rsidRPr="00944D28" w:rsidRDefault="00CC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7827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07D8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46F4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43DD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E53F9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BB66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2274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A7FBB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3FAA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34BD0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7F8EF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D2641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7727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440E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25B2" w:rsidR="00B87ED3" w:rsidRPr="00944D28" w:rsidRDefault="00CC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475A" w:rsidR="00B87ED3" w:rsidRPr="00944D28" w:rsidRDefault="00CC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E28C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D526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6830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09E3B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BFCA" w:rsidR="00B87ED3" w:rsidRPr="00944D28" w:rsidRDefault="00CC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F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C0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2022-10-29T10:16:00.0000000Z</dcterms:modified>
</coreProperties>
</file>